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52F7B" w14:textId="1963808F" w:rsidR="006C4380" w:rsidRDefault="006C4380" w:rsidP="006C438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</w:pPr>
      <w:r w:rsidRPr="00512BF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>KARAMANOĞLU MEHMETBEY ÜNİVERSİTESİ SOSYAL BİLİMLER ENSTİTÜSÜ</w:t>
      </w:r>
    </w:p>
    <w:p w14:paraId="13AE1B8C" w14:textId="77777777" w:rsidR="006C4380" w:rsidRDefault="006C4380" w:rsidP="006C438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</w:pPr>
      <w:r w:rsidRPr="00512BF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>SOSYOLOJİ ANA BİLİM DALI</w:t>
      </w:r>
    </w:p>
    <w:p w14:paraId="57639C3F" w14:textId="4488DAB2" w:rsidR="006C4380" w:rsidRDefault="006C4380" w:rsidP="006C438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 xml:space="preserve">2024-2025 </w:t>
      </w:r>
      <w:r w:rsidR="007E6D85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>BAHAR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 xml:space="preserve"> YARIYILI YÜKSEK LİSANS </w:t>
      </w:r>
      <w:r w:rsidR="008F678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>FİNAL</w:t>
      </w:r>
      <w:r w:rsidRPr="00512BF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 xml:space="preserve"> SINAV PROGRAMI (</w:t>
      </w:r>
      <w:r w:rsidR="007E6D85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>26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 xml:space="preserve"> - </w:t>
      </w:r>
      <w:r w:rsidR="007E6D85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 xml:space="preserve"> </w:t>
      </w:r>
      <w:r w:rsidR="007E6D85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 xml:space="preserve">MAYIS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>202</w:t>
      </w:r>
      <w:r w:rsidR="007E6D85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>5</w:t>
      </w:r>
      <w:r w:rsidRPr="00512BF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>)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704"/>
        <w:gridCol w:w="666"/>
        <w:gridCol w:w="3415"/>
        <w:gridCol w:w="1970"/>
        <w:gridCol w:w="1617"/>
      </w:tblGrid>
      <w:tr w:rsidR="006C4380" w:rsidRPr="00512BFF" w14:paraId="15798356" w14:textId="77777777" w:rsidTr="005A220B">
        <w:trPr>
          <w:trHeight w:val="333"/>
          <w:jc w:val="center"/>
        </w:trPr>
        <w:tc>
          <w:tcPr>
            <w:tcW w:w="423" w:type="pct"/>
            <w:shd w:val="clear" w:color="000000" w:fill="95B3D7"/>
            <w:noWrap/>
            <w:vAlign w:val="center"/>
            <w:hideMark/>
          </w:tcPr>
          <w:p w14:paraId="07FC8BF5" w14:textId="77777777" w:rsidR="006C4380" w:rsidRPr="00512BFF" w:rsidRDefault="006C4380" w:rsidP="0073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  <w:t>Tarih</w:t>
            </w:r>
          </w:p>
        </w:tc>
        <w:tc>
          <w:tcPr>
            <w:tcW w:w="385" w:type="pct"/>
            <w:shd w:val="clear" w:color="000000" w:fill="95B3D7"/>
            <w:noWrap/>
            <w:vAlign w:val="center"/>
            <w:hideMark/>
          </w:tcPr>
          <w:p w14:paraId="7E91DFA9" w14:textId="77777777" w:rsidR="006C4380" w:rsidRPr="00512BFF" w:rsidRDefault="006C4380" w:rsidP="0073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  <w:t>Gün</w:t>
            </w:r>
          </w:p>
        </w:tc>
        <w:tc>
          <w:tcPr>
            <w:tcW w:w="364" w:type="pct"/>
            <w:shd w:val="clear" w:color="000000" w:fill="95B3D7"/>
            <w:noWrap/>
            <w:vAlign w:val="center"/>
            <w:hideMark/>
          </w:tcPr>
          <w:p w14:paraId="3D3E564C" w14:textId="77777777" w:rsidR="006C4380" w:rsidRPr="00512BFF" w:rsidRDefault="006C4380" w:rsidP="0073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  <w:t>Saat</w:t>
            </w:r>
          </w:p>
        </w:tc>
        <w:tc>
          <w:tcPr>
            <w:tcW w:w="1867" w:type="pct"/>
            <w:shd w:val="clear" w:color="000000" w:fill="95B3D7"/>
            <w:noWrap/>
            <w:vAlign w:val="center"/>
            <w:hideMark/>
          </w:tcPr>
          <w:p w14:paraId="1B817DD9" w14:textId="77777777" w:rsidR="006C4380" w:rsidRPr="00512BFF" w:rsidRDefault="006C4380" w:rsidP="0073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  <w:t>Ders Adı</w:t>
            </w:r>
          </w:p>
        </w:tc>
        <w:tc>
          <w:tcPr>
            <w:tcW w:w="1077" w:type="pct"/>
            <w:shd w:val="clear" w:color="000000" w:fill="95B3D7"/>
            <w:noWrap/>
            <w:vAlign w:val="center"/>
            <w:hideMark/>
          </w:tcPr>
          <w:p w14:paraId="51C5B84F" w14:textId="77777777" w:rsidR="006C4380" w:rsidRPr="00512BFF" w:rsidRDefault="006C4380" w:rsidP="0073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  <w:t>Öğretim Üyesi</w:t>
            </w:r>
          </w:p>
        </w:tc>
        <w:tc>
          <w:tcPr>
            <w:tcW w:w="884" w:type="pct"/>
            <w:shd w:val="clear" w:color="000000" w:fill="95B3D7"/>
            <w:noWrap/>
            <w:vAlign w:val="center"/>
            <w:hideMark/>
          </w:tcPr>
          <w:p w14:paraId="293C9DAB" w14:textId="77777777" w:rsidR="006C4380" w:rsidRPr="00512BFF" w:rsidRDefault="006C4380" w:rsidP="0073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  <w:t>Derslik</w:t>
            </w:r>
          </w:p>
        </w:tc>
      </w:tr>
      <w:tr w:rsidR="0049500F" w:rsidRPr="00512BFF" w14:paraId="220C3B1B" w14:textId="77777777" w:rsidTr="005A220B">
        <w:trPr>
          <w:trHeight w:val="1024"/>
          <w:jc w:val="center"/>
        </w:trPr>
        <w:tc>
          <w:tcPr>
            <w:tcW w:w="423" w:type="pct"/>
            <w:vMerge w:val="restart"/>
            <w:shd w:val="clear" w:color="000000" w:fill="DCE6F1"/>
            <w:noWrap/>
            <w:textDirection w:val="btLr"/>
            <w:vAlign w:val="center"/>
            <w:hideMark/>
          </w:tcPr>
          <w:p w14:paraId="5218B403" w14:textId="2B69CDB6" w:rsidR="0049500F" w:rsidRPr="00512BFF" w:rsidRDefault="00F52C2B" w:rsidP="00495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27.05.2</w:t>
            </w:r>
            <w:r w:rsidR="002F00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025</w:t>
            </w:r>
          </w:p>
        </w:tc>
        <w:tc>
          <w:tcPr>
            <w:tcW w:w="385" w:type="pct"/>
            <w:vMerge w:val="restart"/>
            <w:shd w:val="clear" w:color="000000" w:fill="DCE6F1"/>
            <w:noWrap/>
            <w:textDirection w:val="btLr"/>
            <w:vAlign w:val="center"/>
            <w:hideMark/>
          </w:tcPr>
          <w:p w14:paraId="18BEB55B" w14:textId="77777777" w:rsidR="0049500F" w:rsidRPr="00512BFF" w:rsidRDefault="0049500F" w:rsidP="00495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364" w:type="pct"/>
            <w:shd w:val="clear" w:color="000000" w:fill="DCE6F1"/>
            <w:noWrap/>
            <w:vAlign w:val="center"/>
            <w:hideMark/>
          </w:tcPr>
          <w:p w14:paraId="67401B81" w14:textId="77777777" w:rsidR="0049500F" w:rsidRPr="00512BF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  <w:t>09:0</w:t>
            </w: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  <w:t>0</w:t>
            </w:r>
          </w:p>
        </w:tc>
        <w:tc>
          <w:tcPr>
            <w:tcW w:w="1867" w:type="pct"/>
            <w:shd w:val="clear" w:color="000000" w:fill="DCE6F1"/>
            <w:noWrap/>
            <w:vAlign w:val="center"/>
            <w:hideMark/>
          </w:tcPr>
          <w:p w14:paraId="216C0D97" w14:textId="4A59B16E" w:rsidR="0049500F" w:rsidRPr="00512BFF" w:rsidRDefault="004161B9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  <w:t>Tarih Sosyolojisi</w:t>
            </w:r>
          </w:p>
        </w:tc>
        <w:tc>
          <w:tcPr>
            <w:tcW w:w="1077" w:type="pct"/>
            <w:shd w:val="clear" w:color="000000" w:fill="DCE6F1"/>
            <w:noWrap/>
            <w:vAlign w:val="center"/>
            <w:hideMark/>
          </w:tcPr>
          <w:p w14:paraId="495218A5" w14:textId="77777777" w:rsidR="0049500F" w:rsidRPr="00512BF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  <w:t>M. UĞRAŞ</w:t>
            </w:r>
          </w:p>
        </w:tc>
        <w:tc>
          <w:tcPr>
            <w:tcW w:w="884" w:type="pct"/>
            <w:vMerge w:val="restart"/>
            <w:vAlign w:val="center"/>
            <w:hideMark/>
          </w:tcPr>
          <w:p w14:paraId="6D885405" w14:textId="6A88B733" w:rsidR="0049500F" w:rsidRPr="0049500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</w:rPr>
            </w:pPr>
            <w:r w:rsidRPr="00495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</w:rPr>
              <w:t>Öğretim üyesi Odası/Seminer Odası</w:t>
            </w:r>
          </w:p>
        </w:tc>
      </w:tr>
      <w:tr w:rsidR="0049500F" w:rsidRPr="00512BFF" w14:paraId="5925EAF7" w14:textId="77777777" w:rsidTr="005A220B">
        <w:trPr>
          <w:trHeight w:val="1024"/>
          <w:jc w:val="center"/>
        </w:trPr>
        <w:tc>
          <w:tcPr>
            <w:tcW w:w="423" w:type="pct"/>
            <w:vMerge/>
            <w:textDirection w:val="btLr"/>
            <w:vAlign w:val="center"/>
            <w:hideMark/>
          </w:tcPr>
          <w:p w14:paraId="4A4434E1" w14:textId="77777777" w:rsidR="0049500F" w:rsidRPr="00512BFF" w:rsidRDefault="0049500F" w:rsidP="0049500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385" w:type="pct"/>
            <w:vMerge/>
            <w:textDirection w:val="btLr"/>
            <w:vAlign w:val="center"/>
            <w:hideMark/>
          </w:tcPr>
          <w:p w14:paraId="35AD6CD0" w14:textId="77777777" w:rsidR="0049500F" w:rsidRPr="00512BFF" w:rsidRDefault="0049500F" w:rsidP="0049500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364" w:type="pct"/>
            <w:shd w:val="clear" w:color="000000" w:fill="DCE6F1"/>
            <w:noWrap/>
            <w:vAlign w:val="center"/>
            <w:hideMark/>
          </w:tcPr>
          <w:p w14:paraId="59342F91" w14:textId="4C8C825D" w:rsidR="0049500F" w:rsidRPr="00512BFF" w:rsidRDefault="00F52C2B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</w:rPr>
              <w:t>13.00</w:t>
            </w:r>
          </w:p>
        </w:tc>
        <w:tc>
          <w:tcPr>
            <w:tcW w:w="1867" w:type="pct"/>
            <w:shd w:val="clear" w:color="000000" w:fill="DCE6F1"/>
            <w:noWrap/>
            <w:vAlign w:val="center"/>
            <w:hideMark/>
          </w:tcPr>
          <w:p w14:paraId="4211BCDF" w14:textId="07B57E19" w:rsidR="0049500F" w:rsidRPr="00512BFF" w:rsidRDefault="00F52C2B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</w:rPr>
              <w:t>Bilgi ve Değer Sosyolojisi</w:t>
            </w:r>
          </w:p>
        </w:tc>
        <w:tc>
          <w:tcPr>
            <w:tcW w:w="1077" w:type="pct"/>
            <w:shd w:val="clear" w:color="000000" w:fill="DCE6F1"/>
            <w:noWrap/>
            <w:vAlign w:val="center"/>
            <w:hideMark/>
          </w:tcPr>
          <w:p w14:paraId="3D877FC4" w14:textId="03CB8FB5" w:rsidR="0049500F" w:rsidRPr="007E6D85" w:rsidRDefault="007E6D85" w:rsidP="007E6D85">
            <w:pPr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7E6D85">
              <w:rPr>
                <w:rFonts w:ascii="Times New Roman" w:hAnsi="Times New Roman" w:cs="Times New Roman"/>
                <w:lang w:eastAsia="tr-TR"/>
              </w:rPr>
              <w:t>A.</w:t>
            </w:r>
            <w:r>
              <w:rPr>
                <w:rFonts w:ascii="Times New Roman" w:hAnsi="Times New Roman" w:cs="Times New Roman"/>
                <w:lang w:eastAsia="tr-TR"/>
              </w:rPr>
              <w:t xml:space="preserve"> </w:t>
            </w:r>
            <w:r w:rsidR="00F52C2B" w:rsidRPr="007E6D85">
              <w:rPr>
                <w:rFonts w:ascii="Times New Roman" w:hAnsi="Times New Roman" w:cs="Times New Roman"/>
                <w:lang w:eastAsia="tr-TR"/>
              </w:rPr>
              <w:t>KURTOĞLU</w:t>
            </w:r>
          </w:p>
        </w:tc>
        <w:tc>
          <w:tcPr>
            <w:tcW w:w="884" w:type="pct"/>
            <w:vMerge/>
            <w:vAlign w:val="center"/>
            <w:hideMark/>
          </w:tcPr>
          <w:p w14:paraId="123D6A5B" w14:textId="77777777" w:rsidR="0049500F" w:rsidRPr="00512BFF" w:rsidRDefault="0049500F" w:rsidP="004950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</w:rPr>
            </w:pPr>
          </w:p>
        </w:tc>
      </w:tr>
      <w:tr w:rsidR="0049500F" w:rsidRPr="00512BFF" w14:paraId="35060322" w14:textId="77777777" w:rsidTr="005A220B">
        <w:trPr>
          <w:trHeight w:val="1103"/>
          <w:jc w:val="center"/>
        </w:trPr>
        <w:tc>
          <w:tcPr>
            <w:tcW w:w="423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1EB3F1A1" w14:textId="16291E3F" w:rsidR="0049500F" w:rsidRPr="00512BFF" w:rsidRDefault="00F52C2B" w:rsidP="00495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28.05.2</w:t>
            </w:r>
            <w:r w:rsidR="002F00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025</w:t>
            </w:r>
          </w:p>
        </w:tc>
        <w:tc>
          <w:tcPr>
            <w:tcW w:w="385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7849768A" w14:textId="77777777" w:rsidR="0049500F" w:rsidRPr="00512BFF" w:rsidRDefault="0049500F" w:rsidP="00495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14:paraId="35559028" w14:textId="77777777" w:rsidR="0049500F" w:rsidRPr="00512BF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</w:rPr>
              <w:t>09:30</w:t>
            </w:r>
          </w:p>
        </w:tc>
        <w:tc>
          <w:tcPr>
            <w:tcW w:w="1867" w:type="pct"/>
            <w:shd w:val="clear" w:color="auto" w:fill="auto"/>
            <w:noWrap/>
            <w:vAlign w:val="center"/>
            <w:hideMark/>
          </w:tcPr>
          <w:p w14:paraId="2E882A78" w14:textId="5F7C302A" w:rsidR="0049500F" w:rsidRPr="00512BFF" w:rsidRDefault="007E6D85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</w:rPr>
              <w:t>Türkiye’de Kentleşme Tartışmaları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14:paraId="38D21290" w14:textId="5AB69DF3" w:rsidR="0049500F" w:rsidRPr="00512BF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  <w:t>N. ÖZTÜRK AYKAÇ</w:t>
            </w:r>
          </w:p>
        </w:tc>
        <w:tc>
          <w:tcPr>
            <w:tcW w:w="884" w:type="pct"/>
            <w:vMerge/>
            <w:vAlign w:val="center"/>
            <w:hideMark/>
          </w:tcPr>
          <w:p w14:paraId="6E1EF766" w14:textId="77777777" w:rsidR="0049500F" w:rsidRPr="00512BFF" w:rsidRDefault="0049500F" w:rsidP="004950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</w:rPr>
            </w:pPr>
          </w:p>
        </w:tc>
      </w:tr>
      <w:tr w:rsidR="0049500F" w:rsidRPr="00512BFF" w14:paraId="5BD3C2F9" w14:textId="77777777" w:rsidTr="005A220B">
        <w:trPr>
          <w:trHeight w:val="1037"/>
          <w:jc w:val="center"/>
        </w:trPr>
        <w:tc>
          <w:tcPr>
            <w:tcW w:w="423" w:type="pct"/>
            <w:vMerge/>
            <w:textDirection w:val="btLr"/>
            <w:vAlign w:val="center"/>
            <w:hideMark/>
          </w:tcPr>
          <w:p w14:paraId="42B30B97" w14:textId="77777777" w:rsidR="0049500F" w:rsidRPr="00512BFF" w:rsidRDefault="0049500F" w:rsidP="0049500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385" w:type="pct"/>
            <w:vMerge/>
            <w:textDirection w:val="btLr"/>
            <w:vAlign w:val="center"/>
            <w:hideMark/>
          </w:tcPr>
          <w:p w14:paraId="69D06A55" w14:textId="77777777" w:rsidR="0049500F" w:rsidRPr="00512BFF" w:rsidRDefault="0049500F" w:rsidP="0049500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14:paraId="7B8C2DD8" w14:textId="77777777" w:rsidR="0049500F" w:rsidRPr="00512BF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</w:rPr>
              <w:t>13:00</w:t>
            </w:r>
          </w:p>
        </w:tc>
        <w:tc>
          <w:tcPr>
            <w:tcW w:w="1867" w:type="pct"/>
            <w:shd w:val="clear" w:color="auto" w:fill="auto"/>
            <w:noWrap/>
            <w:vAlign w:val="center"/>
            <w:hideMark/>
          </w:tcPr>
          <w:p w14:paraId="4BC7B80C" w14:textId="0EFC8CCD" w:rsidR="0049500F" w:rsidRPr="004161B9" w:rsidRDefault="004161B9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</w:rPr>
            </w:pPr>
            <w:r w:rsidRPr="004161B9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CFCFC"/>
              </w:rPr>
              <w:t>Göç, Çok Kültürlülük ve Sosyal Adalet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14:paraId="47EC7282" w14:textId="77777777" w:rsidR="0049500F" w:rsidRPr="00512BF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kern w:val="0"/>
                <w:lang w:eastAsia="tr-TR"/>
              </w:rPr>
              <w:t xml:space="preserve">M. 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</w:rPr>
              <w:t>ÇAKIR</w:t>
            </w:r>
          </w:p>
        </w:tc>
        <w:tc>
          <w:tcPr>
            <w:tcW w:w="884" w:type="pct"/>
            <w:vMerge/>
            <w:vAlign w:val="center"/>
            <w:hideMark/>
          </w:tcPr>
          <w:p w14:paraId="54F1D060" w14:textId="77777777" w:rsidR="0049500F" w:rsidRPr="00512BFF" w:rsidRDefault="0049500F" w:rsidP="004950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</w:rPr>
            </w:pPr>
          </w:p>
        </w:tc>
      </w:tr>
      <w:tr w:rsidR="0049500F" w:rsidRPr="00512BFF" w14:paraId="4B06A16A" w14:textId="77777777" w:rsidTr="005A220B">
        <w:trPr>
          <w:cantSplit/>
          <w:trHeight w:val="1180"/>
          <w:jc w:val="center"/>
        </w:trPr>
        <w:tc>
          <w:tcPr>
            <w:tcW w:w="423" w:type="pct"/>
            <w:vMerge w:val="restart"/>
            <w:shd w:val="clear" w:color="000000" w:fill="DCE6F1"/>
            <w:noWrap/>
            <w:textDirection w:val="btLr"/>
            <w:vAlign w:val="center"/>
            <w:hideMark/>
          </w:tcPr>
          <w:p w14:paraId="65EBAAF6" w14:textId="73131F03" w:rsidR="0049500F" w:rsidRPr="00512BFF" w:rsidRDefault="00F52C2B" w:rsidP="00495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29.05.2</w:t>
            </w:r>
            <w:r w:rsidR="005A220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025</w:t>
            </w:r>
          </w:p>
        </w:tc>
        <w:tc>
          <w:tcPr>
            <w:tcW w:w="385" w:type="pct"/>
            <w:vMerge w:val="restart"/>
            <w:shd w:val="clear" w:color="000000" w:fill="DCE6F1"/>
            <w:noWrap/>
            <w:textDirection w:val="btLr"/>
            <w:vAlign w:val="center"/>
            <w:hideMark/>
          </w:tcPr>
          <w:p w14:paraId="1D0A9DC6" w14:textId="77777777" w:rsidR="0049500F" w:rsidRPr="00512BFF" w:rsidRDefault="0049500F" w:rsidP="00495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364" w:type="pct"/>
            <w:shd w:val="clear" w:color="000000" w:fill="DCE6F1"/>
            <w:noWrap/>
            <w:vAlign w:val="center"/>
            <w:hideMark/>
          </w:tcPr>
          <w:p w14:paraId="3B5378D1" w14:textId="77777777" w:rsidR="0049500F" w:rsidRPr="00512BF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</w:rPr>
              <w:t>10:00</w:t>
            </w:r>
          </w:p>
        </w:tc>
        <w:tc>
          <w:tcPr>
            <w:tcW w:w="1867" w:type="pct"/>
            <w:shd w:val="clear" w:color="000000" w:fill="DCE6F1"/>
            <w:noWrap/>
            <w:vAlign w:val="center"/>
            <w:hideMark/>
          </w:tcPr>
          <w:p w14:paraId="0C4EB322" w14:textId="4B8EA401" w:rsidR="0049500F" w:rsidRPr="00512BFF" w:rsidRDefault="007E6D85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</w:rPr>
              <w:t>Yaşlılık</w:t>
            </w:r>
            <w:r w:rsidR="0049500F">
              <w:rPr>
                <w:rFonts w:ascii="Times New Roman" w:eastAsia="Times New Roman" w:hAnsi="Times New Roman" w:cs="Times New Roman"/>
                <w:kern w:val="0"/>
                <w:lang w:eastAsia="tr-TR"/>
              </w:rPr>
              <w:t xml:space="preserve"> Sosyolojisi</w:t>
            </w:r>
          </w:p>
        </w:tc>
        <w:tc>
          <w:tcPr>
            <w:tcW w:w="1077" w:type="pct"/>
            <w:shd w:val="clear" w:color="000000" w:fill="DCE6F1"/>
            <w:noWrap/>
            <w:vAlign w:val="center"/>
            <w:hideMark/>
          </w:tcPr>
          <w:p w14:paraId="423AE496" w14:textId="77777777" w:rsidR="0049500F" w:rsidRPr="00512BF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  <w:t>O. ERYİĞİT GÜNLER</w:t>
            </w:r>
          </w:p>
        </w:tc>
        <w:tc>
          <w:tcPr>
            <w:tcW w:w="884" w:type="pct"/>
            <w:vMerge/>
            <w:vAlign w:val="center"/>
            <w:hideMark/>
          </w:tcPr>
          <w:p w14:paraId="68602209" w14:textId="77777777" w:rsidR="0049500F" w:rsidRPr="00512BFF" w:rsidRDefault="0049500F" w:rsidP="004950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</w:rPr>
            </w:pPr>
          </w:p>
        </w:tc>
      </w:tr>
      <w:tr w:rsidR="0049500F" w:rsidRPr="00512BFF" w14:paraId="069D72DE" w14:textId="77777777" w:rsidTr="005A220B">
        <w:trPr>
          <w:cantSplit/>
          <w:trHeight w:val="1180"/>
          <w:jc w:val="center"/>
        </w:trPr>
        <w:tc>
          <w:tcPr>
            <w:tcW w:w="423" w:type="pct"/>
            <w:vMerge/>
            <w:shd w:val="clear" w:color="000000" w:fill="DCE6F1"/>
            <w:noWrap/>
            <w:textDirection w:val="btLr"/>
            <w:vAlign w:val="center"/>
          </w:tcPr>
          <w:p w14:paraId="586B39CC" w14:textId="77777777" w:rsidR="0049500F" w:rsidRPr="00512BFF" w:rsidRDefault="0049500F" w:rsidP="00495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385" w:type="pct"/>
            <w:vMerge/>
            <w:shd w:val="clear" w:color="000000" w:fill="DCE6F1"/>
            <w:noWrap/>
            <w:textDirection w:val="btLr"/>
            <w:vAlign w:val="center"/>
          </w:tcPr>
          <w:p w14:paraId="24951C3B" w14:textId="77777777" w:rsidR="0049500F" w:rsidRPr="00512BFF" w:rsidRDefault="0049500F" w:rsidP="00495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364" w:type="pct"/>
            <w:shd w:val="clear" w:color="000000" w:fill="DCE6F1"/>
            <w:noWrap/>
            <w:vAlign w:val="center"/>
          </w:tcPr>
          <w:p w14:paraId="0768C41A" w14:textId="77777777" w:rsidR="0049500F" w:rsidRPr="00512BF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</w:rPr>
              <w:t>13:00</w:t>
            </w:r>
          </w:p>
        </w:tc>
        <w:tc>
          <w:tcPr>
            <w:tcW w:w="1867" w:type="pct"/>
            <w:shd w:val="clear" w:color="000000" w:fill="DCE6F1"/>
            <w:noWrap/>
            <w:vAlign w:val="center"/>
          </w:tcPr>
          <w:p w14:paraId="5937C38E" w14:textId="558838BF" w:rsidR="0049500F" w:rsidRPr="00512BFF" w:rsidRDefault="00D61E87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</w:rPr>
              <w:t xml:space="preserve">Görsel Sosyoloji </w:t>
            </w:r>
          </w:p>
        </w:tc>
        <w:tc>
          <w:tcPr>
            <w:tcW w:w="1077" w:type="pct"/>
            <w:shd w:val="clear" w:color="000000" w:fill="DCE6F1"/>
            <w:noWrap/>
            <w:vAlign w:val="center"/>
          </w:tcPr>
          <w:p w14:paraId="4B55FB92" w14:textId="5207C1BE" w:rsidR="0049500F" w:rsidRPr="00A51F66" w:rsidRDefault="00A51F66" w:rsidP="00A5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  <w:t xml:space="preserve">A. </w:t>
            </w:r>
            <w:r w:rsidR="0049500F" w:rsidRPr="00A51F6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  <w:t>ÖZPINAR</w:t>
            </w:r>
          </w:p>
        </w:tc>
        <w:tc>
          <w:tcPr>
            <w:tcW w:w="884" w:type="pct"/>
            <w:vMerge/>
            <w:vAlign w:val="center"/>
          </w:tcPr>
          <w:p w14:paraId="3CA0F9D7" w14:textId="77777777" w:rsidR="0049500F" w:rsidRPr="00512BFF" w:rsidRDefault="0049500F" w:rsidP="004950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</w:rPr>
            </w:pPr>
          </w:p>
        </w:tc>
      </w:tr>
      <w:tr w:rsidR="00F52C2B" w:rsidRPr="00512BFF" w14:paraId="3B57FD3E" w14:textId="77777777" w:rsidTr="005A220B">
        <w:trPr>
          <w:cantSplit/>
          <w:trHeight w:val="1180"/>
          <w:jc w:val="center"/>
        </w:trPr>
        <w:tc>
          <w:tcPr>
            <w:tcW w:w="423" w:type="pct"/>
            <w:shd w:val="clear" w:color="000000" w:fill="DCE6F1"/>
            <w:noWrap/>
            <w:textDirection w:val="btLr"/>
            <w:vAlign w:val="center"/>
          </w:tcPr>
          <w:p w14:paraId="138DE1FB" w14:textId="3AD00418" w:rsidR="00F52C2B" w:rsidRPr="00BF2379" w:rsidRDefault="00F52C2B" w:rsidP="00495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  <w:r w:rsidRPr="00BF237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30.05.2</w:t>
            </w:r>
            <w:r w:rsidR="005A220B" w:rsidRPr="00BF237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025</w:t>
            </w:r>
          </w:p>
        </w:tc>
        <w:tc>
          <w:tcPr>
            <w:tcW w:w="385" w:type="pct"/>
            <w:shd w:val="clear" w:color="000000" w:fill="DCE6F1"/>
            <w:noWrap/>
            <w:textDirection w:val="btLr"/>
            <w:vAlign w:val="center"/>
          </w:tcPr>
          <w:p w14:paraId="4523135B" w14:textId="02A993AE" w:rsidR="00F52C2B" w:rsidRPr="00BF2379" w:rsidRDefault="00F52C2B" w:rsidP="00495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  <w:r w:rsidRPr="00BF237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364" w:type="pct"/>
            <w:shd w:val="clear" w:color="000000" w:fill="DCE6F1"/>
            <w:noWrap/>
            <w:vAlign w:val="center"/>
          </w:tcPr>
          <w:p w14:paraId="6DAA543C" w14:textId="0AAB3176" w:rsidR="00F52C2B" w:rsidRPr="00BF2379" w:rsidRDefault="00F52C2B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</w:rPr>
            </w:pPr>
            <w:r w:rsidRPr="00BF23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</w:rPr>
              <w:t>14:00</w:t>
            </w:r>
          </w:p>
        </w:tc>
        <w:tc>
          <w:tcPr>
            <w:tcW w:w="1867" w:type="pct"/>
            <w:shd w:val="clear" w:color="000000" w:fill="DCE6F1"/>
            <w:noWrap/>
            <w:vAlign w:val="center"/>
          </w:tcPr>
          <w:p w14:paraId="3A6E7B42" w14:textId="09EAFBF3" w:rsidR="00F52C2B" w:rsidRPr="00BF2379" w:rsidRDefault="007E6D85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</w:rPr>
            </w:pPr>
            <w:r w:rsidRPr="00BF2379">
              <w:rPr>
                <w:rFonts w:ascii="Times New Roman" w:eastAsia="Times New Roman" w:hAnsi="Times New Roman" w:cs="Times New Roman"/>
                <w:kern w:val="0"/>
                <w:lang w:eastAsia="tr-TR"/>
              </w:rPr>
              <w:t>Sosyolojide Çağdaş Kuramlar</w:t>
            </w:r>
          </w:p>
        </w:tc>
        <w:tc>
          <w:tcPr>
            <w:tcW w:w="1077" w:type="pct"/>
            <w:shd w:val="clear" w:color="000000" w:fill="DCE6F1"/>
            <w:noWrap/>
            <w:vAlign w:val="center"/>
          </w:tcPr>
          <w:p w14:paraId="3B7B5763" w14:textId="6A78A8E8" w:rsidR="00F52C2B" w:rsidRDefault="00F52C2B" w:rsidP="00A5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</w:pPr>
            <w:r w:rsidRPr="00BF237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  <w:t>R.C. AKGÜN</w:t>
            </w:r>
          </w:p>
        </w:tc>
        <w:tc>
          <w:tcPr>
            <w:tcW w:w="884" w:type="pct"/>
            <w:vAlign w:val="center"/>
          </w:tcPr>
          <w:p w14:paraId="05D44497" w14:textId="77777777" w:rsidR="00F52C2B" w:rsidRPr="00512BFF" w:rsidRDefault="00F52C2B" w:rsidP="004950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</w:rPr>
            </w:pPr>
          </w:p>
        </w:tc>
      </w:tr>
    </w:tbl>
    <w:p w14:paraId="2E23FBAD" w14:textId="77777777" w:rsidR="006C4380" w:rsidRPr="006C4380" w:rsidRDefault="006C4380" w:rsidP="006C4380">
      <w:pPr>
        <w:rPr>
          <w:rFonts w:ascii="Times New Roman" w:hAnsi="Times New Roman" w:cs="Times New Roman"/>
          <w:sz w:val="24"/>
          <w:szCs w:val="24"/>
        </w:rPr>
      </w:pPr>
    </w:p>
    <w:p w14:paraId="357AF22B" w14:textId="4FE02F5F" w:rsidR="006C4380" w:rsidRPr="006C4380" w:rsidRDefault="006C4380" w:rsidP="006C4380">
      <w:pPr>
        <w:tabs>
          <w:tab w:val="left" w:pos="5387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6C4380">
        <w:rPr>
          <w:rFonts w:ascii="Times New Roman" w:hAnsi="Times New Roman" w:cs="Times New Roman"/>
          <w:sz w:val="24"/>
          <w:szCs w:val="24"/>
        </w:rPr>
        <w:t>Program Sorumlusu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C4380">
        <w:rPr>
          <w:rFonts w:ascii="Times New Roman" w:hAnsi="Times New Roman" w:cs="Times New Roman"/>
          <w:sz w:val="24"/>
          <w:szCs w:val="24"/>
        </w:rPr>
        <w:t>Ana Bilim Dalı Başkanı</w:t>
      </w:r>
    </w:p>
    <w:p w14:paraId="48A918B0" w14:textId="7C87506D" w:rsidR="006C4380" w:rsidRPr="006C4380" w:rsidRDefault="006C4380" w:rsidP="006C4380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 w:rsidRPr="006C4380">
        <w:rPr>
          <w:rFonts w:ascii="Times New Roman" w:hAnsi="Times New Roman" w:cs="Times New Roman"/>
          <w:sz w:val="24"/>
          <w:szCs w:val="24"/>
        </w:rPr>
        <w:t xml:space="preserve">Arş. Gör. Dr. </w:t>
      </w:r>
      <w:r w:rsidR="007E6D85">
        <w:rPr>
          <w:rFonts w:ascii="Times New Roman" w:hAnsi="Times New Roman" w:cs="Times New Roman"/>
          <w:sz w:val="24"/>
          <w:szCs w:val="24"/>
        </w:rPr>
        <w:t>Dijan ÖZKURT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C4380">
        <w:rPr>
          <w:rFonts w:ascii="Times New Roman" w:hAnsi="Times New Roman" w:cs="Times New Roman"/>
          <w:sz w:val="24"/>
          <w:szCs w:val="24"/>
        </w:rPr>
        <w:t>Doç.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380">
        <w:rPr>
          <w:rFonts w:ascii="Times New Roman" w:hAnsi="Times New Roman" w:cs="Times New Roman"/>
          <w:sz w:val="24"/>
          <w:szCs w:val="24"/>
        </w:rPr>
        <w:t xml:space="preserve">Dr. Mehmet </w:t>
      </w:r>
      <w:r w:rsidR="007E6D85">
        <w:rPr>
          <w:rFonts w:ascii="Times New Roman" w:hAnsi="Times New Roman" w:cs="Times New Roman"/>
          <w:sz w:val="24"/>
          <w:szCs w:val="24"/>
        </w:rPr>
        <w:t>ÇAKIR</w:t>
      </w:r>
    </w:p>
    <w:p w14:paraId="2775B6CF" w14:textId="77777777" w:rsidR="006C4380" w:rsidRDefault="006C4380"/>
    <w:p w14:paraId="24815841" w14:textId="77777777" w:rsidR="006C4380" w:rsidRDefault="006C4380"/>
    <w:p w14:paraId="7FF5B633" w14:textId="77777777" w:rsidR="006C4380" w:rsidRDefault="006C4380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br w:type="page"/>
      </w:r>
    </w:p>
    <w:p w14:paraId="0FE4DAEA" w14:textId="105BCEDF" w:rsidR="006C4380" w:rsidRDefault="006C4380" w:rsidP="006C438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</w:pPr>
      <w:r w:rsidRPr="00512BF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lastRenderedPageBreak/>
        <w:t>KARAMANOĞLU MEHMETBEY ÜNİVERSİTESİ SOSYAL BİLİMLER ENSTİTÜSÜ</w:t>
      </w:r>
    </w:p>
    <w:p w14:paraId="29576038" w14:textId="77777777" w:rsidR="006C4380" w:rsidRDefault="006C4380" w:rsidP="006C438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</w:pPr>
      <w:r w:rsidRPr="00512BF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>SOSYOLOJİ ANA BİLİM DALI</w:t>
      </w:r>
    </w:p>
    <w:p w14:paraId="190FEBAC" w14:textId="5D1A6C68" w:rsidR="006C4380" w:rsidRDefault="006C4380" w:rsidP="006C4380">
      <w:pPr>
        <w:spacing w:before="24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 xml:space="preserve">2024-2025 GÜZ YARIYILI DOKTORA </w:t>
      </w:r>
      <w:r w:rsidR="008F678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>FİNAL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 xml:space="preserve"> SINAV PROGRAMI </w:t>
      </w:r>
      <w:r w:rsidR="007E6D85" w:rsidRPr="00512BF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 xml:space="preserve"> (</w:t>
      </w:r>
      <w:r w:rsidR="007E6D85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>26 - 30 MAYIS 2025</w:t>
      </w:r>
      <w:r w:rsidR="007E6D85" w:rsidRPr="00512BF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758"/>
        <w:gridCol w:w="660"/>
        <w:gridCol w:w="3244"/>
        <w:gridCol w:w="2092"/>
        <w:gridCol w:w="1602"/>
      </w:tblGrid>
      <w:tr w:rsidR="00512BFF" w:rsidRPr="00512BFF" w14:paraId="3A4E1017" w14:textId="77777777" w:rsidTr="009F7BAD">
        <w:trPr>
          <w:trHeight w:val="315"/>
          <w:jc w:val="center"/>
        </w:trPr>
        <w:tc>
          <w:tcPr>
            <w:tcW w:w="390" w:type="pct"/>
            <w:shd w:val="clear" w:color="000000" w:fill="95B3D7"/>
            <w:noWrap/>
            <w:vAlign w:val="center"/>
            <w:hideMark/>
          </w:tcPr>
          <w:p w14:paraId="6ED5E38F" w14:textId="77777777" w:rsidR="00512BFF" w:rsidRPr="00512BFF" w:rsidRDefault="00512BFF" w:rsidP="0051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  <w:t>Tarih</w:t>
            </w:r>
          </w:p>
        </w:tc>
        <w:tc>
          <w:tcPr>
            <w:tcW w:w="418" w:type="pct"/>
            <w:shd w:val="clear" w:color="000000" w:fill="95B3D7"/>
            <w:noWrap/>
            <w:vAlign w:val="center"/>
            <w:hideMark/>
          </w:tcPr>
          <w:p w14:paraId="1E87D2A6" w14:textId="77777777" w:rsidR="00512BFF" w:rsidRPr="00512BFF" w:rsidRDefault="00512BFF" w:rsidP="0051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  <w:t>Gün</w:t>
            </w:r>
          </w:p>
        </w:tc>
        <w:tc>
          <w:tcPr>
            <w:tcW w:w="364" w:type="pct"/>
            <w:shd w:val="clear" w:color="000000" w:fill="95B3D7"/>
            <w:noWrap/>
            <w:vAlign w:val="center"/>
            <w:hideMark/>
          </w:tcPr>
          <w:p w14:paraId="5BA8DAC8" w14:textId="77777777" w:rsidR="00512BFF" w:rsidRPr="00512BFF" w:rsidRDefault="00512BFF" w:rsidP="0051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  <w:t>Saat</w:t>
            </w:r>
          </w:p>
        </w:tc>
        <w:tc>
          <w:tcPr>
            <w:tcW w:w="1790" w:type="pct"/>
            <w:shd w:val="clear" w:color="000000" w:fill="95B3D7"/>
            <w:noWrap/>
            <w:vAlign w:val="center"/>
            <w:hideMark/>
          </w:tcPr>
          <w:p w14:paraId="77DE187F" w14:textId="77777777" w:rsidR="00512BFF" w:rsidRPr="00512BFF" w:rsidRDefault="00512BFF" w:rsidP="0051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  <w:t>Ders Adı</w:t>
            </w:r>
          </w:p>
        </w:tc>
        <w:tc>
          <w:tcPr>
            <w:tcW w:w="1154" w:type="pct"/>
            <w:shd w:val="clear" w:color="000000" w:fill="95B3D7"/>
            <w:noWrap/>
            <w:vAlign w:val="center"/>
            <w:hideMark/>
          </w:tcPr>
          <w:p w14:paraId="1E5ECB48" w14:textId="77777777" w:rsidR="00512BFF" w:rsidRPr="00512BFF" w:rsidRDefault="00512BFF" w:rsidP="0051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  <w:t>Öğretim Üyesi</w:t>
            </w:r>
          </w:p>
        </w:tc>
        <w:tc>
          <w:tcPr>
            <w:tcW w:w="884" w:type="pct"/>
            <w:shd w:val="clear" w:color="000000" w:fill="95B3D7"/>
            <w:noWrap/>
            <w:vAlign w:val="center"/>
            <w:hideMark/>
          </w:tcPr>
          <w:p w14:paraId="35A94879" w14:textId="77777777" w:rsidR="00512BFF" w:rsidRPr="00512BFF" w:rsidRDefault="00512BFF" w:rsidP="0051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  <w:t>Derslik</w:t>
            </w:r>
          </w:p>
        </w:tc>
      </w:tr>
      <w:tr w:rsidR="0049500F" w:rsidRPr="00512BFF" w14:paraId="4F2F93B3" w14:textId="77777777" w:rsidTr="009F7BAD">
        <w:trPr>
          <w:trHeight w:val="1348"/>
          <w:jc w:val="center"/>
        </w:trPr>
        <w:tc>
          <w:tcPr>
            <w:tcW w:w="390" w:type="pct"/>
            <w:shd w:val="clear" w:color="000000" w:fill="DCE6F1"/>
            <w:noWrap/>
            <w:textDirection w:val="btLr"/>
            <w:vAlign w:val="center"/>
            <w:hideMark/>
          </w:tcPr>
          <w:p w14:paraId="25E512A3" w14:textId="6C47309A" w:rsidR="0049500F" w:rsidRDefault="007E6D85" w:rsidP="00495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28.05.2</w:t>
            </w:r>
            <w:r w:rsidR="002F003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025</w:t>
            </w:r>
          </w:p>
        </w:tc>
        <w:tc>
          <w:tcPr>
            <w:tcW w:w="418" w:type="pct"/>
            <w:shd w:val="clear" w:color="000000" w:fill="DCE6F1"/>
            <w:noWrap/>
            <w:textDirection w:val="btLr"/>
            <w:vAlign w:val="center"/>
            <w:hideMark/>
          </w:tcPr>
          <w:p w14:paraId="6008B208" w14:textId="331681E0" w:rsidR="0049500F" w:rsidRPr="00512BFF" w:rsidRDefault="007E6D85" w:rsidP="00495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364" w:type="pct"/>
            <w:shd w:val="clear" w:color="000000" w:fill="DCE6F1"/>
            <w:noWrap/>
            <w:vAlign w:val="center"/>
            <w:hideMark/>
          </w:tcPr>
          <w:p w14:paraId="48A2CD4C" w14:textId="42482985" w:rsidR="0049500F" w:rsidRPr="00512BFF" w:rsidRDefault="007E6D85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</w:rPr>
              <w:t>13:00</w:t>
            </w:r>
          </w:p>
        </w:tc>
        <w:tc>
          <w:tcPr>
            <w:tcW w:w="1790" w:type="pct"/>
            <w:shd w:val="clear" w:color="000000" w:fill="DCE6F1"/>
            <w:noWrap/>
            <w:vAlign w:val="center"/>
            <w:hideMark/>
          </w:tcPr>
          <w:p w14:paraId="28AAC822" w14:textId="4D1EC45B" w:rsidR="0049500F" w:rsidRDefault="007E6D85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</w:rPr>
              <w:t>Türkiye’de Sosyolojik Muhayyile</w:t>
            </w:r>
          </w:p>
        </w:tc>
        <w:tc>
          <w:tcPr>
            <w:tcW w:w="1154" w:type="pct"/>
            <w:shd w:val="clear" w:color="000000" w:fill="DCE6F1"/>
            <w:noWrap/>
            <w:vAlign w:val="center"/>
            <w:hideMark/>
          </w:tcPr>
          <w:p w14:paraId="3ACC8CEE" w14:textId="36203484" w:rsidR="0049500F" w:rsidRDefault="007E6D85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  <w:t>N. ÖZTÜRK AYKAÇ</w:t>
            </w:r>
          </w:p>
        </w:tc>
        <w:tc>
          <w:tcPr>
            <w:tcW w:w="884" w:type="pct"/>
            <w:vAlign w:val="center"/>
            <w:hideMark/>
          </w:tcPr>
          <w:p w14:paraId="5447525D" w14:textId="084531BC" w:rsidR="0049500F" w:rsidRPr="0049500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</w:rPr>
            </w:pPr>
            <w:r w:rsidRPr="00495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</w:rPr>
              <w:t>Öğretim üyesi Odası/Seminer Odası</w:t>
            </w:r>
          </w:p>
        </w:tc>
      </w:tr>
    </w:tbl>
    <w:p w14:paraId="25150567" w14:textId="77777777" w:rsidR="006C4380" w:rsidRPr="006C4380" w:rsidRDefault="006C4380" w:rsidP="006C4380">
      <w:pPr>
        <w:rPr>
          <w:rFonts w:ascii="Times New Roman" w:hAnsi="Times New Roman" w:cs="Times New Roman"/>
          <w:sz w:val="24"/>
          <w:szCs w:val="24"/>
        </w:rPr>
      </w:pPr>
    </w:p>
    <w:p w14:paraId="3186A5BC" w14:textId="77777777" w:rsidR="006C4380" w:rsidRPr="006C4380" w:rsidRDefault="006C4380" w:rsidP="006C4380">
      <w:pPr>
        <w:tabs>
          <w:tab w:val="left" w:pos="5387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6C4380">
        <w:rPr>
          <w:rFonts w:ascii="Times New Roman" w:hAnsi="Times New Roman" w:cs="Times New Roman"/>
          <w:sz w:val="24"/>
          <w:szCs w:val="24"/>
        </w:rPr>
        <w:t>Program Sorumlusu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C4380">
        <w:rPr>
          <w:rFonts w:ascii="Times New Roman" w:hAnsi="Times New Roman" w:cs="Times New Roman"/>
          <w:sz w:val="24"/>
          <w:szCs w:val="24"/>
        </w:rPr>
        <w:t>Ana Bilim Dalı Başkanı</w:t>
      </w:r>
    </w:p>
    <w:p w14:paraId="4280F6D2" w14:textId="6B2BB20E" w:rsidR="00512BFF" w:rsidRPr="006C4380" w:rsidRDefault="006C4380" w:rsidP="006C4380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 w:rsidRPr="006C4380">
        <w:rPr>
          <w:rFonts w:ascii="Times New Roman" w:hAnsi="Times New Roman" w:cs="Times New Roman"/>
          <w:sz w:val="24"/>
          <w:szCs w:val="24"/>
        </w:rPr>
        <w:t xml:space="preserve">Arş. Gör. Dr. </w:t>
      </w:r>
      <w:r w:rsidR="007E6D85">
        <w:rPr>
          <w:rFonts w:ascii="Times New Roman" w:hAnsi="Times New Roman" w:cs="Times New Roman"/>
          <w:sz w:val="24"/>
          <w:szCs w:val="24"/>
        </w:rPr>
        <w:t>Dijan ÖZKURT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C4380">
        <w:rPr>
          <w:rFonts w:ascii="Times New Roman" w:hAnsi="Times New Roman" w:cs="Times New Roman"/>
          <w:sz w:val="24"/>
          <w:szCs w:val="24"/>
        </w:rPr>
        <w:t>Doç.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380">
        <w:rPr>
          <w:rFonts w:ascii="Times New Roman" w:hAnsi="Times New Roman" w:cs="Times New Roman"/>
          <w:sz w:val="24"/>
          <w:szCs w:val="24"/>
        </w:rPr>
        <w:t>Dr. Mehmet</w:t>
      </w:r>
      <w:r w:rsidR="007E6D85">
        <w:rPr>
          <w:rFonts w:ascii="Times New Roman" w:hAnsi="Times New Roman" w:cs="Times New Roman"/>
          <w:sz w:val="24"/>
          <w:szCs w:val="24"/>
        </w:rPr>
        <w:t xml:space="preserve"> ÇAKIR</w:t>
      </w:r>
    </w:p>
    <w:sectPr w:rsidR="00512BFF" w:rsidRPr="006C4380" w:rsidSect="004F5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61193"/>
    <w:multiLevelType w:val="hybridMultilevel"/>
    <w:tmpl w:val="6616B94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61E47"/>
    <w:multiLevelType w:val="hybridMultilevel"/>
    <w:tmpl w:val="038431B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964C1"/>
    <w:multiLevelType w:val="hybridMultilevel"/>
    <w:tmpl w:val="E86E80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00850"/>
    <w:multiLevelType w:val="hybridMultilevel"/>
    <w:tmpl w:val="A4A8422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810F9"/>
    <w:multiLevelType w:val="hybridMultilevel"/>
    <w:tmpl w:val="FF6C6F3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F34E3"/>
    <w:multiLevelType w:val="hybridMultilevel"/>
    <w:tmpl w:val="42DA136A"/>
    <w:lvl w:ilvl="0" w:tplc="D81678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5B2DF9"/>
    <w:multiLevelType w:val="hybridMultilevel"/>
    <w:tmpl w:val="DB8C3B0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2099C"/>
    <w:multiLevelType w:val="hybridMultilevel"/>
    <w:tmpl w:val="F5345E2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9700B"/>
    <w:multiLevelType w:val="hybridMultilevel"/>
    <w:tmpl w:val="DAC8B03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702954">
    <w:abstractNumId w:val="0"/>
  </w:num>
  <w:num w:numId="2" w16cid:durableId="790171624">
    <w:abstractNumId w:val="5"/>
  </w:num>
  <w:num w:numId="3" w16cid:durableId="43068961">
    <w:abstractNumId w:val="8"/>
  </w:num>
  <w:num w:numId="4" w16cid:durableId="939068332">
    <w:abstractNumId w:val="4"/>
  </w:num>
  <w:num w:numId="5" w16cid:durableId="569269540">
    <w:abstractNumId w:val="6"/>
  </w:num>
  <w:num w:numId="6" w16cid:durableId="1842306717">
    <w:abstractNumId w:val="1"/>
  </w:num>
  <w:num w:numId="7" w16cid:durableId="1214924810">
    <w:abstractNumId w:val="7"/>
  </w:num>
  <w:num w:numId="8" w16cid:durableId="2040933121">
    <w:abstractNumId w:val="2"/>
  </w:num>
  <w:num w:numId="9" w16cid:durableId="1768305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7D"/>
    <w:rsid w:val="000D5BB4"/>
    <w:rsid w:val="00165514"/>
    <w:rsid w:val="002067D8"/>
    <w:rsid w:val="00221EC9"/>
    <w:rsid w:val="0027305C"/>
    <w:rsid w:val="002F0031"/>
    <w:rsid w:val="00394BDB"/>
    <w:rsid w:val="004161B9"/>
    <w:rsid w:val="00461CB2"/>
    <w:rsid w:val="0049500F"/>
    <w:rsid w:val="004F52D9"/>
    <w:rsid w:val="00512BFF"/>
    <w:rsid w:val="00535B1F"/>
    <w:rsid w:val="005A220B"/>
    <w:rsid w:val="005D1449"/>
    <w:rsid w:val="006260F7"/>
    <w:rsid w:val="00634629"/>
    <w:rsid w:val="0065645E"/>
    <w:rsid w:val="00660076"/>
    <w:rsid w:val="006B47D5"/>
    <w:rsid w:val="006C4380"/>
    <w:rsid w:val="006C7E6E"/>
    <w:rsid w:val="00712244"/>
    <w:rsid w:val="007129BA"/>
    <w:rsid w:val="00724891"/>
    <w:rsid w:val="007644FC"/>
    <w:rsid w:val="007742F7"/>
    <w:rsid w:val="007A5C7D"/>
    <w:rsid w:val="007E6D85"/>
    <w:rsid w:val="00867DF8"/>
    <w:rsid w:val="00870C7A"/>
    <w:rsid w:val="00893D0B"/>
    <w:rsid w:val="008F678C"/>
    <w:rsid w:val="009F58B4"/>
    <w:rsid w:val="009F7BAD"/>
    <w:rsid w:val="00A2085D"/>
    <w:rsid w:val="00A22E1A"/>
    <w:rsid w:val="00A30934"/>
    <w:rsid w:val="00A51F66"/>
    <w:rsid w:val="00A875A8"/>
    <w:rsid w:val="00B24304"/>
    <w:rsid w:val="00B6003B"/>
    <w:rsid w:val="00BF2379"/>
    <w:rsid w:val="00C92346"/>
    <w:rsid w:val="00D61E87"/>
    <w:rsid w:val="00D7096A"/>
    <w:rsid w:val="00D80A20"/>
    <w:rsid w:val="00F52C2B"/>
    <w:rsid w:val="00F55D64"/>
    <w:rsid w:val="00FB7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A131"/>
  <w15:docId w15:val="{09B41609-43F4-4565-98FE-99F02D68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2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500F"/>
    <w:pPr>
      <w:ind w:left="720"/>
      <w:contextualSpacing/>
    </w:pPr>
  </w:style>
  <w:style w:type="table" w:styleId="TabloKlavuzu">
    <w:name w:val="Table Grid"/>
    <w:basedOn w:val="NormalTablo"/>
    <w:uiPriority w:val="39"/>
    <w:rsid w:val="007E6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7E6D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F5A8-92FE-4D6A-ACE4-EAF7BF0FB6E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 KAÇAR TUNÇ</dc:creator>
  <cp:lastModifiedBy>Dijan Özkurt</cp:lastModifiedBy>
  <cp:revision>2</cp:revision>
  <dcterms:created xsi:type="dcterms:W3CDTF">2025-05-12T13:53:00Z</dcterms:created>
  <dcterms:modified xsi:type="dcterms:W3CDTF">2025-05-12T13:53:00Z</dcterms:modified>
</cp:coreProperties>
</file>